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170" w:rsidRDefault="00745C3A" w:rsidP="00745C3A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45C3A">
        <w:rPr>
          <w:rFonts w:ascii="Times New Roman" w:hAnsi="Times New Roman" w:cs="Times New Roman"/>
          <w:b/>
          <w:sz w:val="48"/>
          <w:szCs w:val="48"/>
        </w:rPr>
        <w:t>Паспорт группы</w:t>
      </w:r>
    </w:p>
    <w:p w:rsidR="00745C3A" w:rsidRDefault="00745C3A" w:rsidP="00745C3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Характеристика контингента воспитанников</w:t>
      </w:r>
    </w:p>
    <w:p w:rsidR="00745C3A" w:rsidRDefault="003458C0" w:rsidP="00745C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второй  младшей группе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2   </w:t>
      </w:r>
      <w:r>
        <w:rPr>
          <w:rFonts w:ascii="Times New Roman" w:hAnsi="Times New Roman" w:cs="Times New Roman"/>
          <w:sz w:val="28"/>
          <w:szCs w:val="28"/>
        </w:rPr>
        <w:t xml:space="preserve"> детей, из них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 2   </w:t>
      </w:r>
      <w:r w:rsidR="00745C3A">
        <w:rPr>
          <w:rFonts w:ascii="Times New Roman" w:hAnsi="Times New Roman" w:cs="Times New Roman"/>
          <w:sz w:val="28"/>
          <w:szCs w:val="28"/>
        </w:rPr>
        <w:t xml:space="preserve"> девочек, _____мальчиков.</w:t>
      </w:r>
    </w:p>
    <w:p w:rsidR="00745C3A" w:rsidRDefault="00745C3A" w:rsidP="00745C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Адаптацию лёгкой степени прошли _______ человек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(___________________________________________________)</w:t>
      </w:r>
      <w:proofErr w:type="gramEnd"/>
    </w:p>
    <w:p w:rsidR="00745C3A" w:rsidRDefault="00745C3A" w:rsidP="00745C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Средней степени _______человек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(___________________________________________________________________)</w:t>
      </w:r>
      <w:proofErr w:type="gramEnd"/>
    </w:p>
    <w:p w:rsidR="00745C3A" w:rsidRDefault="00745C3A" w:rsidP="00745C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Тяжёлой степени_______ человек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(___________________________________________________________________)</w:t>
      </w:r>
      <w:proofErr w:type="gramEnd"/>
    </w:p>
    <w:p w:rsidR="00745C3A" w:rsidRDefault="00745C3A" w:rsidP="00745C3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Общие сведения о родителях и детях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5"/>
        <w:gridCol w:w="2960"/>
        <w:gridCol w:w="1976"/>
        <w:gridCol w:w="1841"/>
        <w:gridCol w:w="2408"/>
        <w:gridCol w:w="2900"/>
        <w:gridCol w:w="2106"/>
      </w:tblGrid>
      <w:tr w:rsidR="00E005FA" w:rsidTr="001D1379">
        <w:tc>
          <w:tcPr>
            <w:tcW w:w="595" w:type="dxa"/>
          </w:tcPr>
          <w:p w:rsidR="00745C3A" w:rsidRDefault="00E005F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960" w:type="dxa"/>
          </w:tcPr>
          <w:p w:rsidR="00745C3A" w:rsidRDefault="00E005F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 ребёнка</w:t>
            </w:r>
          </w:p>
        </w:tc>
        <w:tc>
          <w:tcPr>
            <w:tcW w:w="1976" w:type="dxa"/>
          </w:tcPr>
          <w:p w:rsidR="00745C3A" w:rsidRDefault="00E005F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E005FA" w:rsidRDefault="00E005F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рождения</w:t>
            </w:r>
          </w:p>
        </w:tc>
        <w:tc>
          <w:tcPr>
            <w:tcW w:w="1841" w:type="dxa"/>
          </w:tcPr>
          <w:p w:rsidR="00745C3A" w:rsidRDefault="00E005F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поступления в ДОУ</w:t>
            </w:r>
          </w:p>
        </w:tc>
        <w:tc>
          <w:tcPr>
            <w:tcW w:w="2408" w:type="dxa"/>
          </w:tcPr>
          <w:p w:rsidR="00745C3A" w:rsidRDefault="00E005F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Домашний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елефон</w:t>
            </w:r>
            <w:proofErr w:type="spellEnd"/>
          </w:p>
        </w:tc>
        <w:tc>
          <w:tcPr>
            <w:tcW w:w="2900" w:type="dxa"/>
          </w:tcPr>
          <w:p w:rsidR="00745C3A" w:rsidRDefault="00E005F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родителей</w:t>
            </w:r>
          </w:p>
        </w:tc>
        <w:tc>
          <w:tcPr>
            <w:tcW w:w="2106" w:type="dxa"/>
          </w:tcPr>
          <w:p w:rsidR="00745C3A" w:rsidRDefault="00E005F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Социальный статус семьи</w:t>
            </w:r>
          </w:p>
        </w:tc>
      </w:tr>
      <w:tr w:rsidR="00E005FA" w:rsidTr="001D1379">
        <w:tc>
          <w:tcPr>
            <w:tcW w:w="595" w:type="dxa"/>
          </w:tcPr>
          <w:p w:rsidR="00745C3A" w:rsidRDefault="00E005F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60" w:type="dxa"/>
          </w:tcPr>
          <w:p w:rsidR="00745C3A" w:rsidRDefault="00E005FA" w:rsidP="00E005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1976" w:type="dxa"/>
          </w:tcPr>
          <w:p w:rsidR="00745C3A" w:rsidRDefault="00E005F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24.01.2010</w:t>
            </w:r>
          </w:p>
        </w:tc>
        <w:tc>
          <w:tcPr>
            <w:tcW w:w="1841" w:type="dxa"/>
          </w:tcPr>
          <w:p w:rsidR="00745C3A" w:rsidRDefault="00E005F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01.09.2011</w:t>
            </w:r>
          </w:p>
        </w:tc>
        <w:tc>
          <w:tcPr>
            <w:tcW w:w="2408" w:type="dxa"/>
          </w:tcPr>
          <w:p w:rsidR="00745C3A" w:rsidRDefault="00E005F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Услонский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р-н,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ул.пер.Школьный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  <w:tc>
          <w:tcPr>
            <w:tcW w:w="2900" w:type="dxa"/>
          </w:tcPr>
          <w:p w:rsidR="00745C3A" w:rsidRDefault="00E005FA" w:rsidP="00E005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Г.Х</w:t>
            </w:r>
          </w:p>
          <w:p w:rsidR="00E005FA" w:rsidRDefault="00E005FA" w:rsidP="00E005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 Р.Д.</w:t>
            </w:r>
          </w:p>
        </w:tc>
        <w:tc>
          <w:tcPr>
            <w:tcW w:w="2106" w:type="dxa"/>
          </w:tcPr>
          <w:p w:rsidR="00745C3A" w:rsidRDefault="00745C3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05FA" w:rsidTr="001D1379">
        <w:tc>
          <w:tcPr>
            <w:tcW w:w="595" w:type="dxa"/>
          </w:tcPr>
          <w:p w:rsidR="00745C3A" w:rsidRDefault="003458C0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bookmarkStart w:id="0" w:name="_GoBack"/>
            <w:bookmarkEnd w:id="0"/>
          </w:p>
        </w:tc>
        <w:tc>
          <w:tcPr>
            <w:tcW w:w="2960" w:type="dxa"/>
          </w:tcPr>
          <w:p w:rsidR="00745C3A" w:rsidRDefault="001D1379" w:rsidP="001D13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Гимадетдинова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Айгиза</w:t>
            </w:r>
            <w:proofErr w:type="spellEnd"/>
          </w:p>
        </w:tc>
        <w:tc>
          <w:tcPr>
            <w:tcW w:w="1976" w:type="dxa"/>
          </w:tcPr>
          <w:p w:rsidR="00745C3A" w:rsidRDefault="001D1379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20.05.2011</w:t>
            </w:r>
          </w:p>
        </w:tc>
        <w:tc>
          <w:tcPr>
            <w:tcW w:w="1841" w:type="dxa"/>
          </w:tcPr>
          <w:p w:rsidR="00745C3A" w:rsidRDefault="001D1379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01.09.2013</w:t>
            </w:r>
          </w:p>
        </w:tc>
        <w:tc>
          <w:tcPr>
            <w:tcW w:w="2408" w:type="dxa"/>
          </w:tcPr>
          <w:p w:rsidR="001D1379" w:rsidRDefault="001D1379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Услонский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р-н,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ахитова</w:t>
            </w:r>
            <w:proofErr w:type="spellEnd"/>
          </w:p>
          <w:p w:rsidR="00745C3A" w:rsidRDefault="001D1379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олодёжная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д.9 </w:t>
            </w:r>
          </w:p>
        </w:tc>
        <w:tc>
          <w:tcPr>
            <w:tcW w:w="2900" w:type="dxa"/>
          </w:tcPr>
          <w:p w:rsidR="00745C3A" w:rsidRDefault="001D1379" w:rsidP="001D13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Гимадетдинова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  <w:p w:rsidR="001D1379" w:rsidRDefault="001D1379" w:rsidP="001D13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Гимадетдинов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2106" w:type="dxa"/>
          </w:tcPr>
          <w:p w:rsidR="00745C3A" w:rsidRDefault="00745C3A" w:rsidP="00745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45C3A" w:rsidRPr="00745C3A" w:rsidRDefault="00745C3A" w:rsidP="00745C3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45C3A" w:rsidRPr="00745C3A" w:rsidSect="00745C3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C3A"/>
    <w:rsid w:val="001D1379"/>
    <w:rsid w:val="003458C0"/>
    <w:rsid w:val="00350170"/>
    <w:rsid w:val="00745C3A"/>
    <w:rsid w:val="00E0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5C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5C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Садик</cp:lastModifiedBy>
  <cp:revision>4</cp:revision>
  <cp:lastPrinted>2013-10-07T16:24:00Z</cp:lastPrinted>
  <dcterms:created xsi:type="dcterms:W3CDTF">2013-10-07T16:00:00Z</dcterms:created>
  <dcterms:modified xsi:type="dcterms:W3CDTF">2014-11-20T05:01:00Z</dcterms:modified>
</cp:coreProperties>
</file>